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6" w:rsidRPr="00211DA3" w:rsidRDefault="00FA4DF6" w:rsidP="00392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7325" w:rsidRPr="00211DA3" w:rsidRDefault="00E52E71" w:rsidP="00392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>POLITYKA OCHRONY DZIECI PRZED KRZYWDZENIEM OBOWIĄZUJĄCA</w:t>
      </w:r>
      <w:r w:rsidR="00392B19" w:rsidRPr="00211DA3">
        <w:rPr>
          <w:rFonts w:ascii="Times New Roman" w:hAnsi="Times New Roman" w:cs="Times New Roman"/>
          <w:b/>
        </w:rPr>
        <w:t xml:space="preserve">                   </w:t>
      </w:r>
      <w:r w:rsidRPr="00211DA3">
        <w:rPr>
          <w:rFonts w:ascii="Times New Roman" w:hAnsi="Times New Roman" w:cs="Times New Roman"/>
          <w:b/>
        </w:rPr>
        <w:t>W ZESPOLE ŻŁOBKÓW W TARNOWIE</w:t>
      </w:r>
    </w:p>
    <w:p w:rsidR="00392B19" w:rsidRPr="00211DA3" w:rsidRDefault="00392B19" w:rsidP="00392B1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52E71" w:rsidRPr="00211DA3" w:rsidRDefault="00E52E71" w:rsidP="00392B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Preambuła</w:t>
      </w:r>
    </w:p>
    <w:p w:rsidR="004D3FAD" w:rsidRPr="00211DA3" w:rsidRDefault="00E52E71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Każde dziecko jest podmiotem niezbywalnych praw, w tym prawa do ochrony godności. Każde dziecko należy traktować z szacunkiem oraz należytą uwagą i troską o jego dobro. Nadrzędnym celem żłobków wchodzących w skład Zespołu Żłobków w Tarnowie jest zapewnienie dzieciom harmonijnych warunków rozwoju, wolnych od wszelkich form przemocy, krzywdzenia i zaniedbywania. Wszelkie działania podejmowane przez pracowników żłobka znajdują swoje uzasadnienie w trosce o dobro, zdrowie i bezpieczeństwo każdego dziecka objętego opieką w żłobkach. Wszyscy pracownicy, </w:t>
      </w:r>
      <w:r w:rsidR="004D3FAD" w:rsidRPr="00211DA3">
        <w:rPr>
          <w:rFonts w:ascii="Times New Roman" w:hAnsi="Times New Roman" w:cs="Times New Roman"/>
        </w:rPr>
        <w:t xml:space="preserve">stażyści, </w:t>
      </w:r>
      <w:r w:rsidRPr="00211DA3">
        <w:rPr>
          <w:rFonts w:ascii="Times New Roman" w:hAnsi="Times New Roman" w:cs="Times New Roman"/>
        </w:rPr>
        <w:t>praktykanci i wolontariusze są zobowiązani do przestrzegania zasad określonych w niniejszym dokumencie.</w:t>
      </w:r>
    </w:p>
    <w:p w:rsidR="00392B19" w:rsidRPr="00211DA3" w:rsidRDefault="00392B19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3FAD" w:rsidRPr="00211DA3" w:rsidRDefault="004D3FAD" w:rsidP="00392B19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§1</w:t>
      </w:r>
    </w:p>
    <w:p w:rsidR="00E52E71" w:rsidRPr="00211DA3" w:rsidRDefault="00E52E71" w:rsidP="00392B19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Objaśnienie terminów</w:t>
      </w:r>
    </w:p>
    <w:p w:rsidR="004D3FAD" w:rsidRPr="00211DA3" w:rsidRDefault="004D3FAD" w:rsidP="00392B1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52E71" w:rsidRPr="00211DA3" w:rsidRDefault="00E52E71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Pracownikiem żłobka jest każda  os</w:t>
      </w:r>
      <w:r w:rsidR="00605361">
        <w:rPr>
          <w:rFonts w:ascii="Times New Roman" w:hAnsi="Times New Roman" w:cs="Times New Roman"/>
        </w:rPr>
        <w:t>oba zatrudniona na podstawie um</w:t>
      </w:r>
      <w:r w:rsidRPr="00211DA3">
        <w:rPr>
          <w:rFonts w:ascii="Times New Roman" w:hAnsi="Times New Roman" w:cs="Times New Roman"/>
        </w:rPr>
        <w:t>owy o pracę lub umowy zlecenia, a także wolontariusze, stażyści, praktykanci.</w:t>
      </w:r>
    </w:p>
    <w:p w:rsidR="00E52E71" w:rsidRPr="00211DA3" w:rsidRDefault="00E52E71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Dzieckiem</w:t>
      </w:r>
      <w:r w:rsidR="001B2AD9" w:rsidRPr="00211DA3">
        <w:rPr>
          <w:rFonts w:ascii="Times New Roman" w:hAnsi="Times New Roman" w:cs="Times New Roman"/>
        </w:rPr>
        <w:t xml:space="preserve"> jest każda osoba przyjęta do żłobka w wieku od 20 tygodnia do 3 bądź 4 r.ż.</w:t>
      </w:r>
    </w:p>
    <w:p w:rsidR="001B2AD9" w:rsidRPr="00211DA3" w:rsidRDefault="001B2AD9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Opiekunem dziecka jest osoba uprawniona do reprezentacji dziecka, w szczególności jego przedstawiciel ustawowy (rodzic, opiekun prawny). W treści stosujemy zapis „Rodzic/ce”</w:t>
      </w:r>
    </w:p>
    <w:p w:rsidR="001B2AD9" w:rsidRPr="00211DA3" w:rsidRDefault="001B2AD9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Zgoda opiekuna dziecka oznacza zgodę co najmniej jednego z opiekunów dziecka. Jednak w przypadku braku porozumienia między opiekunami dziecka należy poinformować opiekunów o konieczności rozstrzygnięcia sprawy przez sąd.</w:t>
      </w:r>
    </w:p>
    <w:p w:rsidR="001B2AD9" w:rsidRPr="00211DA3" w:rsidRDefault="001B2AD9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Przez krzywdzenie dziecka rozumie się wszelkie formy </w:t>
      </w:r>
      <w:proofErr w:type="spellStart"/>
      <w:r w:rsidRPr="00211DA3">
        <w:rPr>
          <w:rFonts w:ascii="Times New Roman" w:hAnsi="Times New Roman" w:cs="Times New Roman"/>
        </w:rPr>
        <w:t>zachowań</w:t>
      </w:r>
      <w:proofErr w:type="spellEnd"/>
      <w:r w:rsidRPr="00211DA3">
        <w:rPr>
          <w:rFonts w:ascii="Times New Roman" w:hAnsi="Times New Roman" w:cs="Times New Roman"/>
        </w:rPr>
        <w:t xml:space="preserve"> lub zaniechań bądź niedbałego traktowania przez jakąkolwiek osobę dorosłą, w tym także pracownika żłobka</w:t>
      </w:r>
      <w:r w:rsidR="009261BC">
        <w:rPr>
          <w:rFonts w:ascii="Times New Roman" w:hAnsi="Times New Roman" w:cs="Times New Roman"/>
        </w:rPr>
        <w:t>.</w:t>
      </w:r>
    </w:p>
    <w:p w:rsidR="001B2AD9" w:rsidRPr="00211DA3" w:rsidRDefault="001B2AD9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Za </w:t>
      </w:r>
      <w:r w:rsidRPr="00211DA3">
        <w:rPr>
          <w:rFonts w:ascii="Times New Roman" w:hAnsi="Times New Roman" w:cs="Times New Roman"/>
          <w:i/>
        </w:rPr>
        <w:t>Politykę ochrony dzieci przed krzywdzeniem</w:t>
      </w:r>
      <w:r w:rsidRPr="00211DA3">
        <w:rPr>
          <w:rFonts w:ascii="Times New Roman" w:hAnsi="Times New Roman" w:cs="Times New Roman"/>
        </w:rPr>
        <w:t xml:space="preserve"> odpowiedzialny jest każdy pracownik żłobka, a nadzór nad jego realizacją sprawuje kierownik żłobka.</w:t>
      </w:r>
    </w:p>
    <w:p w:rsidR="001B2AD9" w:rsidRPr="00211DA3" w:rsidRDefault="001B2AD9" w:rsidP="00392B1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D3FAD" w:rsidRPr="00211DA3" w:rsidRDefault="004D3FAD" w:rsidP="00392B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§2</w:t>
      </w:r>
    </w:p>
    <w:p w:rsidR="00F41533" w:rsidRPr="00211DA3" w:rsidRDefault="00F41533" w:rsidP="00392B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Zasady postępowania z dzieckiem</w:t>
      </w:r>
      <w:r w:rsidR="00E218A2" w:rsidRPr="00211DA3">
        <w:rPr>
          <w:rFonts w:ascii="Times New Roman" w:hAnsi="Times New Roman" w:cs="Times New Roman"/>
        </w:rPr>
        <w:t xml:space="preserve"> w żłobku</w:t>
      </w:r>
    </w:p>
    <w:p w:rsidR="00392B19" w:rsidRPr="00211DA3" w:rsidRDefault="00392B19" w:rsidP="00392B1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18A2" w:rsidRPr="00211DA3" w:rsidRDefault="00E218A2" w:rsidP="00392B1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  <w:b/>
        </w:rPr>
        <w:t>Przyprowadzanie i odbieranie dzieci</w:t>
      </w:r>
    </w:p>
    <w:p w:rsidR="00E218A2" w:rsidRPr="00211DA3" w:rsidRDefault="004D3FAD" w:rsidP="00392B1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1)</w:t>
      </w:r>
      <w:r w:rsidR="00392B19" w:rsidRPr="00211DA3">
        <w:rPr>
          <w:rFonts w:ascii="Times New Roman" w:hAnsi="Times New Roman" w:cs="Times New Roman"/>
        </w:rPr>
        <w:t xml:space="preserve">  </w:t>
      </w:r>
      <w:r w:rsidR="00E218A2" w:rsidRPr="00211DA3">
        <w:rPr>
          <w:rFonts w:ascii="Times New Roman" w:hAnsi="Times New Roman" w:cs="Times New Roman"/>
        </w:rPr>
        <w:t xml:space="preserve">Dzieci ze </w:t>
      </w:r>
      <w:r w:rsidR="00066D84" w:rsidRPr="00211DA3">
        <w:rPr>
          <w:rFonts w:ascii="Times New Roman" w:hAnsi="Times New Roman" w:cs="Times New Roman"/>
        </w:rPr>
        <w:t>żłobka</w:t>
      </w:r>
      <w:r w:rsidR="00E218A2" w:rsidRPr="00211DA3">
        <w:rPr>
          <w:rFonts w:ascii="Times New Roman" w:hAnsi="Times New Roman" w:cs="Times New Roman"/>
        </w:rPr>
        <w:t xml:space="preserve"> mogą być odbierane wyłącznie przez rodziców/opiekunów prawnych lub inne osoby </w:t>
      </w:r>
      <w:r w:rsidR="00E218A2" w:rsidRPr="00211DA3">
        <w:rPr>
          <w:rFonts w:ascii="Times New Roman" w:hAnsi="Times New Roman" w:cs="Times New Roman"/>
          <w:u w:val="single"/>
        </w:rPr>
        <w:t>pisemnie</w:t>
      </w:r>
      <w:r w:rsidR="00E218A2" w:rsidRPr="00211DA3">
        <w:rPr>
          <w:rFonts w:ascii="Times New Roman" w:hAnsi="Times New Roman" w:cs="Times New Roman"/>
        </w:rPr>
        <w:t xml:space="preserve"> upoważnione.</w:t>
      </w:r>
    </w:p>
    <w:p w:rsidR="00E218A2" w:rsidRPr="00211DA3" w:rsidRDefault="004D3FAD" w:rsidP="00392B1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lastRenderedPageBreak/>
        <w:t>2)</w:t>
      </w:r>
      <w:r w:rsidR="00392B19" w:rsidRPr="00211DA3">
        <w:rPr>
          <w:rFonts w:ascii="Times New Roman" w:hAnsi="Times New Roman" w:cs="Times New Roman"/>
        </w:rPr>
        <w:t xml:space="preserve">  </w:t>
      </w:r>
      <w:r w:rsidR="00E218A2" w:rsidRPr="00211DA3">
        <w:rPr>
          <w:rFonts w:ascii="Times New Roman" w:hAnsi="Times New Roman" w:cs="Times New Roman"/>
        </w:rPr>
        <w:t xml:space="preserve">Ze względu na dobro </w:t>
      </w:r>
      <w:r w:rsidR="00066D84" w:rsidRPr="00211DA3">
        <w:rPr>
          <w:rFonts w:ascii="Times New Roman" w:hAnsi="Times New Roman" w:cs="Times New Roman"/>
        </w:rPr>
        <w:t>i bezpieczeństwo dzieci, personel żłobka nie będzie zezwalał na odbiór dzieci:</w:t>
      </w:r>
    </w:p>
    <w:p w:rsidR="00066D84" w:rsidRPr="00211DA3" w:rsidRDefault="00066D84" w:rsidP="00392B1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Osobom będącym w stanie wskazującym na spożycie alkoholu lub będącym pod wpływem środków odurzających,</w:t>
      </w:r>
    </w:p>
    <w:p w:rsidR="00066D84" w:rsidRPr="00211DA3" w:rsidRDefault="00066D84" w:rsidP="00392B1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Osobom nie wymienionym w upoważnieniu do odbioru dziecka,</w:t>
      </w:r>
    </w:p>
    <w:p w:rsidR="00066D84" w:rsidRPr="00211DA3" w:rsidRDefault="00066D84" w:rsidP="00392B19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Niepełnoletnim</w:t>
      </w:r>
    </w:p>
    <w:p w:rsidR="00066D84" w:rsidRPr="00211DA3" w:rsidRDefault="00066D84" w:rsidP="00392B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 przypadku, w którym mowa w ustępie 2, dziecko poz</w:t>
      </w:r>
      <w:r w:rsidR="004C62AD" w:rsidRPr="00211DA3">
        <w:rPr>
          <w:rFonts w:ascii="Times New Roman" w:hAnsi="Times New Roman" w:cs="Times New Roman"/>
        </w:rPr>
        <w:t xml:space="preserve">ostawia się w żłobku do momentu </w:t>
      </w:r>
      <w:r w:rsidRPr="00211DA3">
        <w:rPr>
          <w:rFonts w:ascii="Times New Roman" w:hAnsi="Times New Roman" w:cs="Times New Roman"/>
        </w:rPr>
        <w:t>przybycia zawiadomionej przez żłobek inne</w:t>
      </w:r>
      <w:r w:rsidR="00492955" w:rsidRPr="00211DA3">
        <w:rPr>
          <w:rFonts w:ascii="Times New Roman" w:hAnsi="Times New Roman" w:cs="Times New Roman"/>
        </w:rPr>
        <w:t>j osoby upoważnionej do odbioru</w:t>
      </w:r>
      <w:r w:rsidRPr="00211DA3">
        <w:rPr>
          <w:rFonts w:ascii="Times New Roman" w:hAnsi="Times New Roman" w:cs="Times New Roman"/>
        </w:rPr>
        <w:t>.</w:t>
      </w:r>
    </w:p>
    <w:p w:rsidR="00066D84" w:rsidRPr="00211DA3" w:rsidRDefault="00066D84" w:rsidP="00392B19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 przypadku nie odebrania dziecka ze żłobka przez rodziców lub inną osobę upoważnioną, a także w przypadku nie przybycia zawiadomionej osoby lub niemożliwości skontaktowania się z rodzicami </w:t>
      </w:r>
      <w:r w:rsidR="00492955" w:rsidRPr="00211DA3">
        <w:rPr>
          <w:rFonts w:ascii="Times New Roman" w:hAnsi="Times New Roman" w:cs="Times New Roman"/>
        </w:rPr>
        <w:t xml:space="preserve">może być podjęta decyzja o powiadomieniu </w:t>
      </w:r>
      <w:r w:rsidRPr="00211DA3">
        <w:rPr>
          <w:rFonts w:ascii="Times New Roman" w:hAnsi="Times New Roman" w:cs="Times New Roman"/>
        </w:rPr>
        <w:t xml:space="preserve"> </w:t>
      </w:r>
      <w:r w:rsidR="00492955" w:rsidRPr="00211DA3">
        <w:rPr>
          <w:rFonts w:ascii="Times New Roman" w:hAnsi="Times New Roman" w:cs="Times New Roman"/>
        </w:rPr>
        <w:t>najbliższej  jednostki policji w celu podjęcia dalszych działań przewidzianych prawem.</w:t>
      </w:r>
    </w:p>
    <w:p w:rsidR="00E218A2" w:rsidRPr="00211DA3" w:rsidRDefault="00066D84" w:rsidP="00392B1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Osoba upoważniona o któr</w:t>
      </w:r>
      <w:r w:rsidR="009261BC">
        <w:rPr>
          <w:rFonts w:ascii="Times New Roman" w:hAnsi="Times New Roman" w:cs="Times New Roman"/>
        </w:rPr>
        <w:t>ej</w:t>
      </w:r>
      <w:r w:rsidRPr="00211DA3">
        <w:rPr>
          <w:rFonts w:ascii="Times New Roman" w:hAnsi="Times New Roman" w:cs="Times New Roman"/>
        </w:rPr>
        <w:t xml:space="preserve"> mowa w ustępie 1 zobowiązana jest do okazania opiekunowi dowodu tożsamości.</w:t>
      </w:r>
    </w:p>
    <w:p w:rsidR="004C62AD" w:rsidRPr="00211DA3" w:rsidRDefault="004C62AD" w:rsidP="00392B19">
      <w:pPr>
        <w:pStyle w:val="Akapitzlist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E218A2" w:rsidRPr="00211DA3" w:rsidRDefault="004C62AD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2. </w:t>
      </w:r>
      <w:r w:rsidR="00392B19" w:rsidRPr="00211DA3">
        <w:rPr>
          <w:rFonts w:ascii="Times New Roman" w:hAnsi="Times New Roman" w:cs="Times New Roman"/>
          <w:b/>
        </w:rPr>
        <w:t>Czynności pielęgnacyjne</w:t>
      </w:r>
    </w:p>
    <w:p w:rsidR="00B93CAB" w:rsidRPr="00211DA3" w:rsidRDefault="004C62AD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1) </w:t>
      </w:r>
      <w:r w:rsidR="00F41533" w:rsidRPr="00211DA3">
        <w:rPr>
          <w:rFonts w:ascii="Times New Roman" w:hAnsi="Times New Roman" w:cs="Times New Roman"/>
        </w:rPr>
        <w:t xml:space="preserve">Opiekun </w:t>
      </w:r>
      <w:r w:rsidR="00B93CAB" w:rsidRPr="00211DA3">
        <w:rPr>
          <w:rFonts w:ascii="Times New Roman" w:hAnsi="Times New Roman" w:cs="Times New Roman"/>
        </w:rPr>
        <w:t>ma obowiązek wykonywać wszystkie czynności pielęgnacyjne przy dziecku.</w:t>
      </w:r>
    </w:p>
    <w:p w:rsidR="00B93CAB" w:rsidRPr="00211DA3" w:rsidRDefault="004C62AD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2) </w:t>
      </w:r>
      <w:r w:rsidR="00B93CAB" w:rsidRPr="00211DA3">
        <w:rPr>
          <w:rFonts w:ascii="Times New Roman" w:hAnsi="Times New Roman" w:cs="Times New Roman"/>
        </w:rPr>
        <w:t>Opiekun ma obowiązek systematycznie dbać o czystość rąk i buzi dziecka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 zależności od stopnia samodzielności dziecka opiekun </w:t>
      </w:r>
      <w:r w:rsidR="004C62AD" w:rsidRPr="00211DA3">
        <w:rPr>
          <w:rFonts w:ascii="Times New Roman" w:hAnsi="Times New Roman" w:cs="Times New Roman"/>
        </w:rPr>
        <w:t xml:space="preserve">w niektórych </w:t>
      </w:r>
      <w:r w:rsidRPr="00211DA3">
        <w:rPr>
          <w:rFonts w:ascii="Times New Roman" w:hAnsi="Times New Roman" w:cs="Times New Roman"/>
        </w:rPr>
        <w:t>działaniach wyręcza, pomaga lub tylko kontroluje i wspiera wysiłki dziecka.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Dziecko nie jest nigdy za zmoczenie się czy zanieczyszczenie karane, zawstydzane, ośmieszane.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Czynności pielęgnacyjne wykonywane są przez opiekuna w sposób delikatny, spokojnie, bez pośpiechu, tak aby dziecko czuło się w tych sytuacjach bezpiecznie.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 żłobkach wyznaczone jest ustronne miejsce na przewijanie dzieci.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Pielęgnacja oraz czynności fizjologiczne dzieci odbywają się bez obecności  osób trzecich.</w:t>
      </w:r>
    </w:p>
    <w:p w:rsidR="00B93CAB" w:rsidRPr="00211DA3" w:rsidRDefault="00B93CAB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Podczas załatwiania potrzeb fizjologicznych dzieci w toalecie sprawowana jest kontrola.</w:t>
      </w:r>
    </w:p>
    <w:p w:rsidR="00D7753C" w:rsidRPr="00211DA3" w:rsidRDefault="00D7753C" w:rsidP="00392B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Wszystkie czynności </w:t>
      </w:r>
      <w:r w:rsidR="00392B19" w:rsidRPr="00211DA3">
        <w:rPr>
          <w:rFonts w:ascii="Times New Roman" w:hAnsi="Times New Roman" w:cs="Times New Roman"/>
        </w:rPr>
        <w:t>pielęgnacyjno</w:t>
      </w:r>
      <w:r w:rsidRPr="00211DA3">
        <w:rPr>
          <w:rFonts w:ascii="Times New Roman" w:hAnsi="Times New Roman" w:cs="Times New Roman"/>
        </w:rPr>
        <w:t>- higieniczne wykonywane są z poszanowaniem praw i godności dziecka.</w:t>
      </w:r>
    </w:p>
    <w:p w:rsidR="00392B19" w:rsidRPr="00211DA3" w:rsidRDefault="00392B19" w:rsidP="00392B1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01655" w:rsidRPr="00211DA3" w:rsidRDefault="00392B19" w:rsidP="00392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</w:rPr>
        <w:t xml:space="preserve">3. </w:t>
      </w:r>
      <w:r w:rsidRPr="00211DA3">
        <w:rPr>
          <w:rFonts w:ascii="Times New Roman" w:hAnsi="Times New Roman" w:cs="Times New Roman"/>
          <w:b/>
        </w:rPr>
        <w:t>Posiłki</w:t>
      </w:r>
    </w:p>
    <w:p w:rsidR="00001655" w:rsidRPr="00211DA3" w:rsidRDefault="00001655" w:rsidP="00392B1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są zachęcane, ale nie zmuszane do spożywania posiłków. </w:t>
      </w:r>
    </w:p>
    <w:p w:rsidR="00001655" w:rsidRPr="00211DA3" w:rsidRDefault="00001655" w:rsidP="00392B1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mają prawo decydować o tym, ile zjedzą podczas posiłku. </w:t>
      </w:r>
    </w:p>
    <w:p w:rsidR="00001655" w:rsidRPr="00211DA3" w:rsidRDefault="00001655" w:rsidP="00392B1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jedzą samodzielnie, a w razie potrzeby z pomocą opiekuna. </w:t>
      </w:r>
    </w:p>
    <w:p w:rsidR="00001655" w:rsidRPr="00211DA3" w:rsidRDefault="00001655" w:rsidP="00392B1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Podczas posiłku uwzględniane są preferencje smakowe dzieci. </w:t>
      </w:r>
    </w:p>
    <w:p w:rsidR="00001655" w:rsidRPr="00211DA3" w:rsidRDefault="00001655" w:rsidP="00392B1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Dzieci spożywają posiłki wspólnie o stałych porach. Dopuszcza się karmienie dziecka zgodnie z jego rytmem dobowym w uzasadnionych przypadkach.</w:t>
      </w:r>
    </w:p>
    <w:p w:rsidR="00392B19" w:rsidRPr="00211DA3" w:rsidRDefault="00392B19" w:rsidP="00392B1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01655" w:rsidRPr="00211DA3" w:rsidRDefault="00392B19" w:rsidP="00392B19">
      <w:p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lastRenderedPageBreak/>
        <w:t xml:space="preserve">4. </w:t>
      </w:r>
      <w:r w:rsidR="00001655" w:rsidRPr="00211DA3">
        <w:rPr>
          <w:rFonts w:ascii="Times New Roman" w:hAnsi="Times New Roman" w:cs="Times New Roman"/>
          <w:b/>
        </w:rPr>
        <w:t>Sen i odpoczynek</w:t>
      </w:r>
      <w:r w:rsidR="00001655" w:rsidRPr="00211DA3">
        <w:rPr>
          <w:rFonts w:ascii="Times New Roman" w:hAnsi="Times New Roman" w:cs="Times New Roman"/>
        </w:rPr>
        <w:t xml:space="preserve"> </w:t>
      </w:r>
    </w:p>
    <w:p w:rsidR="00001655" w:rsidRPr="00211DA3" w:rsidRDefault="00001655" w:rsidP="00392B1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są zachęcane, ale nie zmuszane do odpoczynku. </w:t>
      </w:r>
    </w:p>
    <w:p w:rsidR="00001655" w:rsidRPr="00211DA3" w:rsidRDefault="00001655" w:rsidP="00392B1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Nawyki dzieci związane ze snem i zasypianiem są w miarę możliwości uwzględniane przez opiekunów. </w:t>
      </w:r>
    </w:p>
    <w:p w:rsidR="001E0443" w:rsidRPr="00211DA3" w:rsidRDefault="001E0443" w:rsidP="001E044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01655" w:rsidRPr="00211DA3" w:rsidRDefault="00392B19" w:rsidP="00392B1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</w:rPr>
        <w:t xml:space="preserve">5. </w:t>
      </w:r>
      <w:r w:rsidR="00001655" w:rsidRPr="00211DA3">
        <w:rPr>
          <w:rFonts w:ascii="Times New Roman" w:hAnsi="Times New Roman" w:cs="Times New Roman"/>
          <w:b/>
        </w:rPr>
        <w:t xml:space="preserve">Wspólne zajęcia i zabawy </w:t>
      </w:r>
    </w:p>
    <w:p w:rsidR="00001655" w:rsidRPr="00211DA3" w:rsidRDefault="00D7753C" w:rsidP="00392B1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Istnieje dobrowolność w proponowanych dzieciom aktywnościach i działaniach</w:t>
      </w:r>
    </w:p>
    <w:p w:rsidR="00001655" w:rsidRPr="00211DA3" w:rsidRDefault="00001655" w:rsidP="00392B1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są zachęcane do udziału w proponowanych zajęciach i zabawach. </w:t>
      </w:r>
    </w:p>
    <w:p w:rsidR="00D7753C" w:rsidRPr="00211DA3" w:rsidRDefault="00001655" w:rsidP="00392B1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Zajęcia i zabawy są każdorazowo dostosowane do możliwości i samopoczucia dzieci.</w:t>
      </w:r>
    </w:p>
    <w:p w:rsidR="00001655" w:rsidRPr="00211DA3" w:rsidRDefault="00D7753C" w:rsidP="00392B1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Ograniczenia dzieci są respektowane</w:t>
      </w:r>
      <w:r w:rsidR="00392B19" w:rsidRPr="00211DA3">
        <w:rPr>
          <w:rFonts w:ascii="Times New Roman" w:hAnsi="Times New Roman" w:cs="Times New Roman"/>
        </w:rPr>
        <w:t>.</w:t>
      </w:r>
      <w:r w:rsidR="00001655" w:rsidRPr="00211DA3">
        <w:rPr>
          <w:rFonts w:ascii="Times New Roman" w:hAnsi="Times New Roman" w:cs="Times New Roman"/>
        </w:rPr>
        <w:t xml:space="preserve"> </w:t>
      </w:r>
    </w:p>
    <w:p w:rsidR="001E0443" w:rsidRPr="00211DA3" w:rsidRDefault="001E0443" w:rsidP="001E044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01655" w:rsidRPr="00211DA3" w:rsidRDefault="00392B19" w:rsidP="00392B1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6. </w:t>
      </w:r>
      <w:r w:rsidR="00001655" w:rsidRPr="00211DA3">
        <w:rPr>
          <w:rFonts w:ascii="Times New Roman" w:hAnsi="Times New Roman" w:cs="Times New Roman"/>
          <w:b/>
        </w:rPr>
        <w:t>Bezpośredni kontakt  z dzieckiem</w:t>
      </w:r>
    </w:p>
    <w:p w:rsidR="00001655" w:rsidRPr="00211DA3" w:rsidRDefault="00392B19" w:rsidP="00392B1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1)  </w:t>
      </w:r>
      <w:r w:rsidR="00001655" w:rsidRPr="00211DA3">
        <w:rPr>
          <w:rFonts w:ascii="Times New Roman" w:hAnsi="Times New Roman" w:cs="Times New Roman"/>
        </w:rPr>
        <w:t>Pracownicy placówki zobowiązani są do traktowania dziecka  z szacunkiem.</w:t>
      </w:r>
    </w:p>
    <w:p w:rsidR="00001655" w:rsidRPr="00211DA3" w:rsidRDefault="00001655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Pracownicy zobowiązani są do rozmowy z dzieckiem z pozycji dziecka (</w:t>
      </w:r>
      <w:r w:rsidR="00D7753C" w:rsidRPr="00211DA3">
        <w:rPr>
          <w:rFonts w:ascii="Times New Roman" w:hAnsi="Times New Roman" w:cs="Times New Roman"/>
        </w:rPr>
        <w:t xml:space="preserve">kontakt wzrokowy). </w:t>
      </w:r>
    </w:p>
    <w:p w:rsidR="00D7753C" w:rsidRPr="00211DA3" w:rsidRDefault="00001655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 komunikacji z dziećmi zabronione jest uż</w:t>
      </w:r>
      <w:r w:rsidR="00D7753C" w:rsidRPr="00211DA3">
        <w:rPr>
          <w:rFonts w:ascii="Times New Roman" w:hAnsi="Times New Roman" w:cs="Times New Roman"/>
        </w:rPr>
        <w:t xml:space="preserve">ywanie krzyku i wulgaryzmów. </w:t>
      </w:r>
    </w:p>
    <w:p w:rsidR="00D7753C" w:rsidRPr="00211DA3" w:rsidRDefault="00001655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Dziec</w:t>
      </w:r>
      <w:r w:rsidR="00D7753C" w:rsidRPr="00211DA3">
        <w:rPr>
          <w:rFonts w:ascii="Times New Roman" w:hAnsi="Times New Roman" w:cs="Times New Roman"/>
        </w:rPr>
        <w:t xml:space="preserve">i nie są etykietowane. </w:t>
      </w:r>
    </w:p>
    <w:p w:rsidR="00D7753C" w:rsidRPr="00211DA3" w:rsidRDefault="00D7753C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nie są przezywane. </w:t>
      </w:r>
    </w:p>
    <w:p w:rsidR="00D7753C" w:rsidRPr="00211DA3" w:rsidRDefault="00D7753C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Dzieci nie są wyśmiewane. </w:t>
      </w:r>
    </w:p>
    <w:p w:rsidR="00392B19" w:rsidRPr="00211DA3" w:rsidRDefault="00001655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Nie używa się wobec dziecka przemocy </w:t>
      </w:r>
      <w:r w:rsidR="00392B19" w:rsidRPr="00211DA3">
        <w:rPr>
          <w:rFonts w:ascii="Times New Roman" w:hAnsi="Times New Roman" w:cs="Times New Roman"/>
        </w:rPr>
        <w:t xml:space="preserve">fizycznej oraz </w:t>
      </w:r>
      <w:r w:rsidRPr="00211DA3">
        <w:rPr>
          <w:rFonts w:ascii="Times New Roman" w:hAnsi="Times New Roman" w:cs="Times New Roman"/>
        </w:rPr>
        <w:t>psychicznej ,nie grozi dziecku i nie straszy g</w:t>
      </w:r>
      <w:r w:rsidR="00D7753C" w:rsidRPr="00211DA3">
        <w:rPr>
          <w:rFonts w:ascii="Times New Roman" w:hAnsi="Times New Roman" w:cs="Times New Roman"/>
        </w:rPr>
        <w:t xml:space="preserve">o aby uzyskać posłuszeństwo. </w:t>
      </w:r>
    </w:p>
    <w:p w:rsidR="00D7753C" w:rsidRPr="00211DA3" w:rsidRDefault="00001655" w:rsidP="00392B19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Sytuacje dotyczące dzieci nie są omawiane w ich obecn</w:t>
      </w:r>
      <w:r w:rsidR="00D7753C" w:rsidRPr="00211DA3">
        <w:rPr>
          <w:rFonts w:ascii="Times New Roman" w:hAnsi="Times New Roman" w:cs="Times New Roman"/>
        </w:rPr>
        <w:t xml:space="preserve">ości. </w:t>
      </w:r>
    </w:p>
    <w:p w:rsidR="00392B19" w:rsidRPr="00211DA3" w:rsidRDefault="00392B19" w:rsidP="00392B1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D7753C" w:rsidRPr="00211DA3" w:rsidRDefault="00D7753C" w:rsidP="00392B1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 xml:space="preserve">Dyscyplina </w:t>
      </w:r>
    </w:p>
    <w:p w:rsidR="00D7753C" w:rsidRPr="00211DA3" w:rsidRDefault="00001655" w:rsidP="00392B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Rodzice znają zasady panując</w:t>
      </w:r>
      <w:r w:rsidR="00D7753C" w:rsidRPr="00211DA3">
        <w:rPr>
          <w:rFonts w:ascii="Times New Roman" w:hAnsi="Times New Roman" w:cs="Times New Roman"/>
        </w:rPr>
        <w:t xml:space="preserve">e w żłobkach i je akceptują. </w:t>
      </w:r>
    </w:p>
    <w:p w:rsidR="00D7753C" w:rsidRPr="00211DA3" w:rsidRDefault="00001655" w:rsidP="00392B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Wobec dzieci nie stosuje się kar, w szczególności izolacji od grupy, ograniczenia terenu zabawy, pozbawienia dziecka uwagi i ograniczenia czasu spędzonego na ulubionych zajęciach. </w:t>
      </w:r>
    </w:p>
    <w:p w:rsidR="00B93CAB" w:rsidRPr="00211DA3" w:rsidRDefault="00001655" w:rsidP="00392B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 sytuacji silnego pobudzenia dziecka dopuszcza się możliwość przerwania jego zabawy na chwilę w celu uspokojenia emocji.</w:t>
      </w:r>
    </w:p>
    <w:p w:rsidR="001E0443" w:rsidRPr="00211DA3" w:rsidRDefault="001E0443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753C" w:rsidRPr="00211DA3" w:rsidRDefault="00E218A2" w:rsidP="00392B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>W celu zapewnienia  bezpieczeństwa dzieci, pracownicy żłobka mają obowiązek postępowania zgodnie z Procedurami bezpiecznego pobytu dziecka w żłobkach wchodzących w skład Zespołu Żłobków w Tarnowie, wprowadzonymi Zarządzeniem Nr 14/2016 Dyrektora Zespołu Żłobków w Tarnowie z dnia 26 kwietnia 2016 r.</w:t>
      </w:r>
    </w:p>
    <w:p w:rsidR="00492955" w:rsidRPr="00211DA3" w:rsidRDefault="00492955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0443" w:rsidRPr="00211DA3" w:rsidRDefault="001E0443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0443" w:rsidRPr="00211DA3" w:rsidRDefault="001E0443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0443" w:rsidRPr="00211DA3" w:rsidRDefault="001E0443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0443" w:rsidRPr="00211DA3" w:rsidRDefault="001E0443" w:rsidP="001E04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lastRenderedPageBreak/>
        <w:t>§3</w:t>
      </w:r>
    </w:p>
    <w:p w:rsidR="001D1FB9" w:rsidRPr="00211DA3" w:rsidRDefault="001D1FB9" w:rsidP="0072192F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Procedury interwencji w przypadku krzywdzenia dziecka</w:t>
      </w:r>
    </w:p>
    <w:p w:rsidR="001E0443" w:rsidRPr="00211DA3" w:rsidRDefault="001E0443" w:rsidP="001E044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2192F" w:rsidRPr="00211DA3" w:rsidRDefault="0072192F" w:rsidP="0072192F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>Informacje ogólne</w:t>
      </w:r>
    </w:p>
    <w:p w:rsidR="00D7753C" w:rsidRPr="00211DA3" w:rsidRDefault="001D1FB9" w:rsidP="0072192F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Postępowanie, o których mowa w niniejszym rozdziale toczą się z zachowaniem zasady poufności.</w:t>
      </w:r>
    </w:p>
    <w:p w:rsidR="000D5911" w:rsidRPr="00211DA3" w:rsidRDefault="000D5911" w:rsidP="001E044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Wszyscy pracownicy żłobka i inne osoby, które w związku z wykonywaniem obowiązków służbowych uzyskały wiedzę o krzywdzeniu dziecka są zobowiązane do zachowania tajemnicy wyłączając informacje przekazywane uprawnionym instytucjom w ramach działań interwencyjnych.</w:t>
      </w:r>
    </w:p>
    <w:p w:rsidR="001D1FB9" w:rsidRPr="00211DA3" w:rsidRDefault="001D1FB9" w:rsidP="0072192F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Pracownicy monitorują sytuację i samopoczucie dziecka.</w:t>
      </w:r>
    </w:p>
    <w:p w:rsidR="001D1FB9" w:rsidRPr="00211DA3" w:rsidRDefault="001D1FB9" w:rsidP="0072192F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Pracownicy posiadają wiedzę na temat symptomów krzywdzenia dziecka i w ramach wykonywanych obowiązków zwracają uwagę</w:t>
      </w:r>
      <w:r w:rsidR="006A0CC0" w:rsidRPr="00211DA3">
        <w:rPr>
          <w:rFonts w:ascii="Times New Roman" w:hAnsi="Times New Roman" w:cs="Times New Roman"/>
        </w:rPr>
        <w:t xml:space="preserve"> na występowanie czynników ryzyka krzywdzenia dzieci, a następnie zgłaszają ich ewentualne występowanie </w:t>
      </w:r>
      <w:r w:rsidR="00211DA3">
        <w:rPr>
          <w:rFonts w:ascii="Times New Roman" w:hAnsi="Times New Roman" w:cs="Times New Roman"/>
        </w:rPr>
        <w:t>K</w:t>
      </w:r>
      <w:r w:rsidR="001E0443" w:rsidRPr="00211DA3">
        <w:rPr>
          <w:rFonts w:ascii="Times New Roman" w:hAnsi="Times New Roman" w:cs="Times New Roman"/>
        </w:rPr>
        <w:t xml:space="preserve">ierownikowi żłobka  lub  w uzasadnionych przypadkach- </w:t>
      </w:r>
      <w:r w:rsidR="00211DA3">
        <w:rPr>
          <w:rFonts w:ascii="Times New Roman" w:hAnsi="Times New Roman" w:cs="Times New Roman"/>
        </w:rPr>
        <w:t>D</w:t>
      </w:r>
      <w:r w:rsidR="006A0CC0" w:rsidRPr="00211DA3">
        <w:rPr>
          <w:rFonts w:ascii="Times New Roman" w:hAnsi="Times New Roman" w:cs="Times New Roman"/>
        </w:rPr>
        <w:t>yrektorowi</w:t>
      </w:r>
      <w:r w:rsidR="001E0443" w:rsidRPr="00211DA3">
        <w:rPr>
          <w:rFonts w:ascii="Times New Roman" w:hAnsi="Times New Roman" w:cs="Times New Roman"/>
        </w:rPr>
        <w:t xml:space="preserve"> Zespołu Żłobków</w:t>
      </w:r>
      <w:r w:rsidR="006A0CC0" w:rsidRPr="00211DA3">
        <w:rPr>
          <w:rFonts w:ascii="Times New Roman" w:hAnsi="Times New Roman" w:cs="Times New Roman"/>
        </w:rPr>
        <w:t>.</w:t>
      </w:r>
    </w:p>
    <w:p w:rsidR="001E0443" w:rsidRPr="00211DA3" w:rsidRDefault="001E0443" w:rsidP="001E044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A0CC0" w:rsidRPr="00211DA3" w:rsidRDefault="006A0CC0" w:rsidP="0072192F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>Postępowanie w przypadku podejrzenia krzywdzenia dziecka przez osobę spoza żłobka</w:t>
      </w:r>
    </w:p>
    <w:p w:rsidR="00C42FB6" w:rsidRPr="00211DA3" w:rsidRDefault="006A0CC0" w:rsidP="00721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 przypadku zaobserwowania u dziecka </w:t>
      </w:r>
      <w:r w:rsidR="00A928A1" w:rsidRPr="00211DA3">
        <w:rPr>
          <w:rFonts w:ascii="Times New Roman" w:hAnsi="Times New Roman" w:cs="Times New Roman"/>
        </w:rPr>
        <w:t>symptomów wskazujących na zaniedbanie</w:t>
      </w:r>
      <w:r w:rsidR="00C42FB6" w:rsidRPr="00211DA3">
        <w:rPr>
          <w:rFonts w:ascii="Times New Roman" w:hAnsi="Times New Roman" w:cs="Times New Roman"/>
        </w:rPr>
        <w:t>, opiekun zgłasza ten fakt kierownikowi żłobka. Zaobserwowane objawy należy szczegółowo opisać w karcie dziecka( zeszyt raportów).</w:t>
      </w:r>
    </w:p>
    <w:p w:rsidR="00307B62" w:rsidRPr="00307B62" w:rsidRDefault="00C42FB6" w:rsidP="00721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07B62">
        <w:rPr>
          <w:rFonts w:ascii="Times New Roman" w:hAnsi="Times New Roman" w:cs="Times New Roman"/>
        </w:rPr>
        <w:t>Kierownik żłobka umawia się niezwłocznie z rodzicami dziecka na spotkanie</w:t>
      </w:r>
      <w:r w:rsidR="00307B62">
        <w:rPr>
          <w:rFonts w:ascii="Times New Roman" w:hAnsi="Times New Roman" w:cs="Times New Roman"/>
        </w:rPr>
        <w:t xml:space="preserve">, na którym informuje rodziców o podejrzeniu krzywdzenia dziecka oraz obowiązku przekazania informacji do właściwego ośrodka pomocy społecznej celem zdiagnozowania sytuacji rodziny i podjęcia </w:t>
      </w:r>
      <w:r w:rsidR="00307B62" w:rsidRPr="00307B62">
        <w:rPr>
          <w:rFonts w:ascii="Times New Roman" w:hAnsi="Times New Roman" w:cs="Times New Roman"/>
        </w:rPr>
        <w:t>dalszych działań.</w:t>
      </w:r>
    </w:p>
    <w:p w:rsidR="00307B62" w:rsidRPr="00307B62" w:rsidRDefault="00C42FB6" w:rsidP="00721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07B62">
        <w:rPr>
          <w:rFonts w:ascii="Times New Roman" w:hAnsi="Times New Roman" w:cs="Times New Roman"/>
        </w:rPr>
        <w:t xml:space="preserve">W trakcie spotkania rodzice informowani </w:t>
      </w:r>
      <w:r w:rsidR="00307B62" w:rsidRPr="00307B62">
        <w:rPr>
          <w:rFonts w:ascii="Times New Roman" w:hAnsi="Times New Roman" w:cs="Times New Roman"/>
        </w:rPr>
        <w:t xml:space="preserve">są również o potrzebach rozwojowych dziecka oraz konsekwencjach zaniedbania czy zaniechania ich zaspokajania. </w:t>
      </w:r>
    </w:p>
    <w:p w:rsidR="00CD5ECC" w:rsidRPr="00307B62" w:rsidRDefault="00307B62" w:rsidP="0072192F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07B62">
        <w:rPr>
          <w:rFonts w:ascii="Times New Roman" w:hAnsi="Times New Roman" w:cs="Times New Roman"/>
        </w:rPr>
        <w:t>W przypadku stwierdzenia zagrożenia zdrowia lub życia dziecka, Kierownik żłobka zawiadamia policję, o czym informuje rodziców dziecka.</w:t>
      </w:r>
    </w:p>
    <w:p w:rsidR="00C42FB6" w:rsidRPr="00211DA3" w:rsidRDefault="00C42FB6" w:rsidP="00392B1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D5911" w:rsidRPr="00211DA3" w:rsidRDefault="000D5911" w:rsidP="00330324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11DA3">
        <w:rPr>
          <w:rFonts w:ascii="Times New Roman" w:hAnsi="Times New Roman" w:cs="Times New Roman"/>
          <w:b/>
        </w:rPr>
        <w:t>Postępowanie w przypadku podejrzenia krzywdzenia dziecka przez pracownika żłobka</w:t>
      </w:r>
    </w:p>
    <w:p w:rsidR="000D5911" w:rsidRPr="00211DA3" w:rsidRDefault="000D5911" w:rsidP="00330324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Każda osoba, która zauważyła niewłaściwe zachowanie pracownika żłobka wobec dziecka zgłasza w/w informację </w:t>
      </w:r>
      <w:r w:rsidR="004109B4">
        <w:rPr>
          <w:rFonts w:ascii="Times New Roman" w:hAnsi="Times New Roman" w:cs="Times New Roman"/>
        </w:rPr>
        <w:t>K</w:t>
      </w:r>
      <w:r w:rsidRPr="00211DA3">
        <w:rPr>
          <w:rFonts w:ascii="Times New Roman" w:hAnsi="Times New Roman" w:cs="Times New Roman"/>
        </w:rPr>
        <w:t>ierownikow</w:t>
      </w:r>
      <w:r w:rsidR="00C33E3C" w:rsidRPr="00211DA3">
        <w:rPr>
          <w:rFonts w:ascii="Times New Roman" w:hAnsi="Times New Roman" w:cs="Times New Roman"/>
        </w:rPr>
        <w:t>i</w:t>
      </w:r>
      <w:r w:rsidRPr="00211DA3">
        <w:rPr>
          <w:rFonts w:ascii="Times New Roman" w:hAnsi="Times New Roman" w:cs="Times New Roman"/>
        </w:rPr>
        <w:t xml:space="preserve"> żłobka  bądź </w:t>
      </w:r>
      <w:r w:rsidR="004109B4">
        <w:rPr>
          <w:rFonts w:ascii="Times New Roman" w:hAnsi="Times New Roman" w:cs="Times New Roman"/>
        </w:rPr>
        <w:t>D</w:t>
      </w:r>
      <w:r w:rsidRPr="00211DA3">
        <w:rPr>
          <w:rFonts w:ascii="Times New Roman" w:hAnsi="Times New Roman" w:cs="Times New Roman"/>
        </w:rPr>
        <w:t xml:space="preserve">yrektorowi </w:t>
      </w:r>
      <w:r w:rsidR="004109B4">
        <w:rPr>
          <w:rFonts w:ascii="Times New Roman" w:hAnsi="Times New Roman" w:cs="Times New Roman"/>
        </w:rPr>
        <w:t>Z</w:t>
      </w:r>
      <w:r w:rsidRPr="00211DA3">
        <w:rPr>
          <w:rFonts w:ascii="Times New Roman" w:hAnsi="Times New Roman" w:cs="Times New Roman"/>
        </w:rPr>
        <w:t xml:space="preserve">espołu </w:t>
      </w:r>
      <w:r w:rsidR="004109B4">
        <w:rPr>
          <w:rFonts w:ascii="Times New Roman" w:hAnsi="Times New Roman" w:cs="Times New Roman"/>
        </w:rPr>
        <w:t>Ż</w:t>
      </w:r>
      <w:r w:rsidRPr="00211DA3">
        <w:rPr>
          <w:rFonts w:ascii="Times New Roman" w:hAnsi="Times New Roman" w:cs="Times New Roman"/>
        </w:rPr>
        <w:t>łobkó</w:t>
      </w:r>
      <w:r w:rsidR="004109B4">
        <w:rPr>
          <w:rFonts w:ascii="Times New Roman" w:hAnsi="Times New Roman" w:cs="Times New Roman"/>
        </w:rPr>
        <w:t>w.</w:t>
      </w:r>
    </w:p>
    <w:p w:rsidR="000D5911" w:rsidRDefault="000D5911" w:rsidP="00330324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 przypadku uzyskania informacji o krzywdzeniu dziecka przez pracownika żłobka kierownik/dyrektor żłobka przeprowadza postępowanie wyjaśniające w w/w sprawie. </w:t>
      </w:r>
      <w:r w:rsidR="00C33E3C" w:rsidRPr="00211DA3">
        <w:rPr>
          <w:rFonts w:ascii="Times New Roman" w:hAnsi="Times New Roman" w:cs="Times New Roman"/>
        </w:rPr>
        <w:t>Z przebiegu rozmowy sporządza się notatkę służbową</w:t>
      </w:r>
      <w:r w:rsidR="00211DA3">
        <w:rPr>
          <w:rFonts w:ascii="Times New Roman" w:hAnsi="Times New Roman" w:cs="Times New Roman"/>
        </w:rPr>
        <w:t>.</w:t>
      </w:r>
    </w:p>
    <w:p w:rsidR="00211DA3" w:rsidRPr="00211DA3" w:rsidRDefault="00211DA3" w:rsidP="00330324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Kierownika żłobka do przekazywania Dyrektorowi Zespołu Żłobków każdego zgłoszenia o podejrzeniu krzywdzenia dziecka przez pracownika.</w:t>
      </w:r>
    </w:p>
    <w:p w:rsidR="000D5911" w:rsidRPr="00CE430B" w:rsidRDefault="00C33E3C" w:rsidP="00CE430B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lastRenderedPageBreak/>
        <w:t>W przypadku potwierdzenia podejrzenia, że fakt krzywdzenia miał miejsce</w:t>
      </w:r>
      <w:r w:rsidR="004109B4" w:rsidRPr="00CE430B">
        <w:rPr>
          <w:rFonts w:ascii="Times New Roman" w:hAnsi="Times New Roman" w:cs="Times New Roman"/>
        </w:rPr>
        <w:t>, pracownik zostaje odda</w:t>
      </w:r>
      <w:r w:rsidR="00330324" w:rsidRPr="00CE430B">
        <w:rPr>
          <w:rFonts w:ascii="Times New Roman" w:hAnsi="Times New Roman" w:cs="Times New Roman"/>
        </w:rPr>
        <w:t>ny</w:t>
      </w:r>
      <w:r w:rsidRPr="00CE430B">
        <w:rPr>
          <w:rFonts w:ascii="Times New Roman" w:hAnsi="Times New Roman" w:cs="Times New Roman"/>
        </w:rPr>
        <w:t xml:space="preserve"> do dyspozycji Dyrektora Zespołu Żłobków. Wobec pracownika podejmuje się kroki zgodne  z Kodeksem Pracy oraz regulaminem pracy obowiązującym w </w:t>
      </w:r>
      <w:r w:rsidR="00330324" w:rsidRPr="00CE430B">
        <w:rPr>
          <w:rFonts w:ascii="Times New Roman" w:hAnsi="Times New Roman" w:cs="Times New Roman"/>
        </w:rPr>
        <w:t>Z</w:t>
      </w:r>
      <w:r w:rsidRPr="00CE430B">
        <w:rPr>
          <w:rFonts w:ascii="Times New Roman" w:hAnsi="Times New Roman" w:cs="Times New Roman"/>
        </w:rPr>
        <w:t>espole Żłobków w Tarnowie</w:t>
      </w:r>
      <w:r w:rsidR="00307B62" w:rsidRPr="00CE430B">
        <w:rPr>
          <w:rFonts w:ascii="Times New Roman" w:hAnsi="Times New Roman" w:cs="Times New Roman"/>
        </w:rPr>
        <w:t xml:space="preserve">. </w:t>
      </w:r>
    </w:p>
    <w:p w:rsidR="00CE430B" w:rsidRPr="00CE430B" w:rsidRDefault="00CE430B" w:rsidP="00CE430B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niestosowania się do poleceń Kierownika Żłobka/ Dyrektora Zespołu Żłobków lub w innych uzasadnionych przypadkach zawiadamia się policję.</w:t>
      </w:r>
    </w:p>
    <w:p w:rsidR="000D5911" w:rsidRPr="00211DA3" w:rsidRDefault="00330324" w:rsidP="00330324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4)  </w:t>
      </w:r>
      <w:r w:rsidR="00C33E3C" w:rsidRPr="00211DA3">
        <w:rPr>
          <w:rFonts w:ascii="Times New Roman" w:hAnsi="Times New Roman" w:cs="Times New Roman"/>
        </w:rPr>
        <w:t>Kierownik żłobka</w:t>
      </w:r>
      <w:r w:rsidRPr="00211DA3">
        <w:rPr>
          <w:rFonts w:ascii="Times New Roman" w:hAnsi="Times New Roman" w:cs="Times New Roman"/>
        </w:rPr>
        <w:t xml:space="preserve"> lub inna</w:t>
      </w:r>
      <w:r w:rsidR="00211DA3" w:rsidRPr="00211DA3">
        <w:rPr>
          <w:rFonts w:ascii="Times New Roman" w:hAnsi="Times New Roman" w:cs="Times New Roman"/>
        </w:rPr>
        <w:t xml:space="preserve"> osoba </w:t>
      </w:r>
      <w:r w:rsidRPr="00211DA3">
        <w:rPr>
          <w:rFonts w:ascii="Times New Roman" w:hAnsi="Times New Roman" w:cs="Times New Roman"/>
        </w:rPr>
        <w:t xml:space="preserve"> wyznaczona przez Dyrektora Zespołu Żłobków </w:t>
      </w:r>
      <w:r w:rsidR="00C33E3C" w:rsidRPr="00211DA3">
        <w:rPr>
          <w:rFonts w:ascii="Times New Roman" w:hAnsi="Times New Roman" w:cs="Times New Roman"/>
        </w:rPr>
        <w:t xml:space="preserve"> wzywa do placówki rodziców/ prawnych opiekunów pokrzywdzonego dziecka i informuje ich o zaistniałej sytuacji. Z rozmowy s</w:t>
      </w:r>
      <w:r w:rsidR="009261BC">
        <w:rPr>
          <w:rFonts w:ascii="Times New Roman" w:hAnsi="Times New Roman" w:cs="Times New Roman"/>
        </w:rPr>
        <w:t>porządzana jest notatka służbowa</w:t>
      </w:r>
      <w:r w:rsidR="00C33E3C" w:rsidRPr="00211DA3">
        <w:rPr>
          <w:rFonts w:ascii="Times New Roman" w:hAnsi="Times New Roman" w:cs="Times New Roman"/>
        </w:rPr>
        <w:t>. W razie potrzeby, rodzice/ prawni opiekunowie  zostają poinformowani o lokalnych punktach wsparcia dla dziecka i rodziny.</w:t>
      </w:r>
    </w:p>
    <w:p w:rsidR="00211DA3" w:rsidRPr="00211DA3" w:rsidRDefault="00211DA3" w:rsidP="00330324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CD199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§4</w:t>
      </w:r>
    </w:p>
    <w:p w:rsidR="00CD1993" w:rsidRPr="00211DA3" w:rsidRDefault="00A938F5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Zasady </w:t>
      </w:r>
      <w:r w:rsidR="00CD1993" w:rsidRPr="00211DA3">
        <w:rPr>
          <w:rFonts w:ascii="Times New Roman" w:hAnsi="Times New Roman" w:cs="Times New Roman"/>
        </w:rPr>
        <w:t>ochrony danych osobowych</w:t>
      </w:r>
    </w:p>
    <w:p w:rsidR="00211DA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Dane osobowe dziecka podlegają ochronie na zasadach określonych w ustawie z dnia </w:t>
      </w:r>
      <w:r w:rsidR="00CE430B">
        <w:rPr>
          <w:rFonts w:ascii="Times New Roman" w:hAnsi="Times New Roman" w:cs="Times New Roman"/>
        </w:rPr>
        <w:t xml:space="preserve">                               10 maja</w:t>
      </w:r>
      <w:r w:rsidRPr="00211DA3">
        <w:rPr>
          <w:rFonts w:ascii="Times New Roman" w:hAnsi="Times New Roman" w:cs="Times New Roman"/>
        </w:rPr>
        <w:t xml:space="preserve"> </w:t>
      </w:r>
      <w:r w:rsidR="00CE430B">
        <w:rPr>
          <w:rFonts w:ascii="Times New Roman" w:hAnsi="Times New Roman" w:cs="Times New Roman"/>
        </w:rPr>
        <w:t xml:space="preserve">  2018</w:t>
      </w:r>
      <w:r w:rsidRPr="00211DA3">
        <w:rPr>
          <w:rFonts w:ascii="Times New Roman" w:hAnsi="Times New Roman" w:cs="Times New Roman"/>
        </w:rPr>
        <w:t xml:space="preserve"> r. o ochronie danych osobowych. 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Każde dziecko ma prawo do oc</w:t>
      </w:r>
      <w:r w:rsidR="00CD1993" w:rsidRPr="00211DA3">
        <w:rPr>
          <w:rFonts w:ascii="Times New Roman" w:hAnsi="Times New Roman" w:cs="Times New Roman"/>
        </w:rPr>
        <w:t xml:space="preserve">hrony jego danych osobowych. 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Dane osobowe dzieci wykorzystywane są wyłącznie zgodnie z przeznaczeniem, do k</w:t>
      </w:r>
      <w:r w:rsidR="00CD1993" w:rsidRPr="00211DA3">
        <w:rPr>
          <w:rFonts w:ascii="Times New Roman" w:hAnsi="Times New Roman" w:cs="Times New Roman"/>
        </w:rPr>
        <w:t xml:space="preserve">tórego zostały udostępnione. </w:t>
      </w:r>
    </w:p>
    <w:p w:rsidR="00CD1993" w:rsidRPr="00211DA3" w:rsidRDefault="00CD1993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Rodzicom/o</w:t>
      </w:r>
      <w:r w:rsidR="00A938F5" w:rsidRPr="00211DA3">
        <w:rPr>
          <w:rFonts w:ascii="Times New Roman" w:hAnsi="Times New Roman" w:cs="Times New Roman"/>
        </w:rPr>
        <w:t>piekunom</w:t>
      </w:r>
      <w:r w:rsidRPr="00211DA3">
        <w:rPr>
          <w:rFonts w:ascii="Times New Roman" w:hAnsi="Times New Roman" w:cs="Times New Roman"/>
        </w:rPr>
        <w:t xml:space="preserve"> prawnym </w:t>
      </w:r>
      <w:r w:rsidR="00A938F5" w:rsidRPr="00211DA3">
        <w:rPr>
          <w:rFonts w:ascii="Times New Roman" w:hAnsi="Times New Roman" w:cs="Times New Roman"/>
        </w:rPr>
        <w:t xml:space="preserve"> dzieci przysługuje wgląd do danych osobowych dziec</w:t>
      </w:r>
      <w:r w:rsidRPr="00211DA3">
        <w:rPr>
          <w:rFonts w:ascii="Times New Roman" w:hAnsi="Times New Roman" w:cs="Times New Roman"/>
        </w:rPr>
        <w:t xml:space="preserve">ka z możliwością ich zmiany. 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Pracownicy żłobka, bezpośrednio sprawujący opiekę nad dziećmi zostają upoważnieni do przetwarzania danych osobo</w:t>
      </w:r>
      <w:r w:rsidR="009261BC">
        <w:rPr>
          <w:rFonts w:ascii="Times New Roman" w:hAnsi="Times New Roman" w:cs="Times New Roman"/>
        </w:rPr>
        <w:t>wych (ochrona danych osobowych).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Żłobek zapewnia środki techniczne i organizacyjne zapewniające ochronę danych osobowych przed wglądem osób nieupoważnionych, utratą, us</w:t>
      </w:r>
      <w:r w:rsidR="00CD1993" w:rsidRPr="00211DA3">
        <w:rPr>
          <w:rFonts w:ascii="Times New Roman" w:hAnsi="Times New Roman" w:cs="Times New Roman"/>
        </w:rPr>
        <w:t xml:space="preserve">zkodzeniem lub zniszczeniem. 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Pieczę nad dokumentami zawierającymi dane osobowe dzieci sprawuje </w:t>
      </w:r>
      <w:r w:rsidR="00CD1993" w:rsidRPr="00211DA3">
        <w:rPr>
          <w:rFonts w:ascii="Times New Roman" w:hAnsi="Times New Roman" w:cs="Times New Roman"/>
        </w:rPr>
        <w:t>kierownik żłobka.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Pracownik instytucji może wykorzystać informacje o dziecku w celach szkoleniowych lub edukacyjnych wyłącznie z zachowaniem anonimowości dziecka oraz w sposób uniemożliw</w:t>
      </w:r>
      <w:r w:rsidR="00CD1993" w:rsidRPr="00211DA3">
        <w:rPr>
          <w:rFonts w:ascii="Times New Roman" w:hAnsi="Times New Roman" w:cs="Times New Roman"/>
        </w:rPr>
        <w:t>iający identyfikację dziecka.</w:t>
      </w:r>
    </w:p>
    <w:p w:rsid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Pracownicy żłobka nie udostępniają przedstawicielom mediów informacji o </w:t>
      </w:r>
      <w:r w:rsidR="00CD1993" w:rsidRPr="00211DA3">
        <w:rPr>
          <w:rFonts w:ascii="Times New Roman" w:hAnsi="Times New Roman" w:cs="Times New Roman"/>
        </w:rPr>
        <w:t xml:space="preserve">dzieciach i ich opiekunach. </w:t>
      </w:r>
    </w:p>
    <w:p w:rsid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Pracownicy nie kontaktują przeds</w:t>
      </w:r>
      <w:r w:rsidR="00CD1993" w:rsidRPr="00211DA3">
        <w:rPr>
          <w:rFonts w:ascii="Times New Roman" w:hAnsi="Times New Roman" w:cs="Times New Roman"/>
        </w:rPr>
        <w:t xml:space="preserve">tawicieli mediów z dziećmi. </w:t>
      </w:r>
    </w:p>
    <w:p w:rsidR="00CD1993" w:rsidRPr="00211DA3" w:rsidRDefault="00A938F5" w:rsidP="00211DA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 uzasadnionych sytuacjach pracownik może skontaktować się z opiekunami dziecka i zapytać o zgodę na podanie danych kontaktowych osobom zainteresowanym. </w:t>
      </w:r>
    </w:p>
    <w:p w:rsidR="00CD1993" w:rsidRPr="00211DA3" w:rsidRDefault="00CD1993" w:rsidP="00392B1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E430B" w:rsidRDefault="00CE430B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E430B" w:rsidRDefault="00CE430B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211DA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lastRenderedPageBreak/>
        <w:t>§5</w:t>
      </w:r>
    </w:p>
    <w:p w:rsidR="00CD1993" w:rsidRDefault="00A938F5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Zasady o</w:t>
      </w:r>
      <w:r w:rsidR="00CD1993" w:rsidRPr="00211DA3">
        <w:rPr>
          <w:rFonts w:ascii="Times New Roman" w:hAnsi="Times New Roman" w:cs="Times New Roman"/>
        </w:rPr>
        <w:t>chrony wizerunku dziecka</w:t>
      </w:r>
    </w:p>
    <w:p w:rsidR="00211DA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D1993" w:rsidRPr="00211DA3" w:rsidRDefault="00A938F5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Żłobek zobowiązuje się do c</w:t>
      </w:r>
      <w:r w:rsidR="00CD1993" w:rsidRPr="00211DA3">
        <w:rPr>
          <w:rFonts w:ascii="Times New Roman" w:hAnsi="Times New Roman" w:cs="Times New Roman"/>
        </w:rPr>
        <w:t xml:space="preserve">hronienia wizerunku dziecka. </w:t>
      </w:r>
    </w:p>
    <w:p w:rsidR="00CD1993" w:rsidRPr="00211DA3" w:rsidRDefault="00A938F5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Upublicznienie wizerunku dziecka utrwalonego w jakiejkolwiek formie wy</w:t>
      </w:r>
      <w:r w:rsidR="00CD1993" w:rsidRPr="00211DA3">
        <w:rPr>
          <w:rFonts w:ascii="Times New Roman" w:hAnsi="Times New Roman" w:cs="Times New Roman"/>
        </w:rPr>
        <w:t xml:space="preserve">maga pisemnej zgody opiekuna. </w:t>
      </w:r>
    </w:p>
    <w:p w:rsidR="00A938F5" w:rsidRPr="00211DA3" w:rsidRDefault="00A938F5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Opiekunowie wyrażają pisemną zgodę na umieszczenie zdjęć dziecka na stronach internetowych żłobka i wykorzystywanie wizerunku dziecka w materiałach promocyjnych żłobka.</w:t>
      </w:r>
    </w:p>
    <w:p w:rsidR="00CD1993" w:rsidRPr="00211DA3" w:rsidRDefault="00CD1993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Zdjęcia dzieci nie mogą </w:t>
      </w:r>
      <w:r w:rsidR="00B53E32" w:rsidRPr="00211DA3">
        <w:rPr>
          <w:rFonts w:ascii="Times New Roman" w:hAnsi="Times New Roman" w:cs="Times New Roman"/>
        </w:rPr>
        <w:t>godzić</w:t>
      </w:r>
      <w:r w:rsidRPr="00211DA3">
        <w:rPr>
          <w:rFonts w:ascii="Times New Roman" w:hAnsi="Times New Roman" w:cs="Times New Roman"/>
        </w:rPr>
        <w:t xml:space="preserve"> w ich </w:t>
      </w:r>
      <w:r w:rsidR="00B53E32" w:rsidRPr="00211DA3">
        <w:rPr>
          <w:rFonts w:ascii="Times New Roman" w:hAnsi="Times New Roman" w:cs="Times New Roman"/>
        </w:rPr>
        <w:t>godność</w:t>
      </w:r>
      <w:r w:rsidRPr="00211DA3">
        <w:rPr>
          <w:rFonts w:ascii="Times New Roman" w:hAnsi="Times New Roman" w:cs="Times New Roman"/>
        </w:rPr>
        <w:t>, intymność ani być obraźliwe.</w:t>
      </w:r>
    </w:p>
    <w:p w:rsidR="00CD1993" w:rsidRPr="00211DA3" w:rsidRDefault="00B53E32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Personel żłobka czuwa nad emocjonalnym bezpieczeństwem dzieci podczas wykonywania zdjęć oraz nad tym, by osoba robiąca zdjęcia lub nagrywająca film nie spędzała czasu z dziećmi ani nie miała do nich dostępu bez nadzoru.</w:t>
      </w:r>
    </w:p>
    <w:p w:rsidR="00B53E32" w:rsidRPr="00211DA3" w:rsidRDefault="00466B66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Publikując</w:t>
      </w:r>
      <w:r w:rsidR="00B53E32" w:rsidRPr="00211DA3">
        <w:rPr>
          <w:rFonts w:ascii="Times New Roman" w:hAnsi="Times New Roman" w:cs="Times New Roman"/>
        </w:rPr>
        <w:t xml:space="preserve"> zdjęcia na stronie internetowej, nie używamy imion i nazwisk dzieci. </w:t>
      </w:r>
    </w:p>
    <w:p w:rsidR="00B53E32" w:rsidRPr="00211DA3" w:rsidRDefault="00B53E32" w:rsidP="00211DA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Wszystkie osoby nie będące pracownikami żłobka utrwalające wizerunek dzieci na nośnikach zobowiązane są do nie wykorzystywania ich </w:t>
      </w:r>
      <w:r w:rsidR="00466B66" w:rsidRPr="00211DA3">
        <w:rPr>
          <w:rFonts w:ascii="Times New Roman" w:hAnsi="Times New Roman" w:cs="Times New Roman"/>
        </w:rPr>
        <w:t>w celach niezgodnych z prawem.</w:t>
      </w:r>
    </w:p>
    <w:p w:rsidR="00211DA3" w:rsidRPr="00211DA3" w:rsidRDefault="00211DA3" w:rsidP="00211DA3">
      <w:pPr>
        <w:spacing w:after="0" w:line="360" w:lineRule="auto"/>
        <w:ind w:left="284" w:firstLine="76"/>
        <w:jc w:val="both"/>
        <w:rPr>
          <w:rFonts w:ascii="Times New Roman" w:hAnsi="Times New Roman" w:cs="Times New Roman"/>
        </w:rPr>
      </w:pPr>
    </w:p>
    <w:p w:rsidR="00211DA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§6</w:t>
      </w:r>
    </w:p>
    <w:p w:rsidR="00FA4DF6" w:rsidRDefault="00FA4DF6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Monitoring stosowania polityki</w:t>
      </w:r>
    </w:p>
    <w:p w:rsidR="00211DA3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A4DF6" w:rsidRPr="00211DA3" w:rsidRDefault="00FA4DF6" w:rsidP="00211DA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Kierownik żłobka jest osobą odpowiedzialną za monitorowanie realizacji Polityki ochrony dzieci w żłobku, za reagowanie na sygnały naruszenia Polityki oraz za proponowanie zmian w Polityce.</w:t>
      </w:r>
    </w:p>
    <w:p w:rsidR="00FA4DF6" w:rsidRPr="00211DA3" w:rsidRDefault="00CD45AD" w:rsidP="00211DA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Kierownik żłobka przeprowadza raz w roku ( </w:t>
      </w:r>
      <w:r w:rsidR="00F2144E" w:rsidRPr="00211DA3">
        <w:rPr>
          <w:rFonts w:ascii="Times New Roman" w:hAnsi="Times New Roman" w:cs="Times New Roman"/>
        </w:rPr>
        <w:t>do dnia 30.06.</w:t>
      </w:r>
      <w:r w:rsidRPr="00211DA3">
        <w:rPr>
          <w:rFonts w:ascii="Times New Roman" w:hAnsi="Times New Roman" w:cs="Times New Roman"/>
        </w:rPr>
        <w:t>) ankietę monitorującą poziom realizacji Polityki. Wzór ankiety stanowi załącznik nr 1 do niniejszej Polityki.</w:t>
      </w:r>
    </w:p>
    <w:p w:rsidR="00CD45AD" w:rsidRPr="00211DA3" w:rsidRDefault="00CD45AD" w:rsidP="00211DA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W ankiecie pracownicy żłobka mogą proponować zmiany polityki oraz wskazywać naruszenia polityki w placówce.</w:t>
      </w:r>
    </w:p>
    <w:p w:rsidR="00CD45AD" w:rsidRPr="00211DA3" w:rsidRDefault="00CE430B" w:rsidP="00211DA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wskazana</w:t>
      </w:r>
      <w:r w:rsidR="00CD45AD" w:rsidRPr="00211DA3">
        <w:rPr>
          <w:rFonts w:ascii="Times New Roman" w:hAnsi="Times New Roman" w:cs="Times New Roman"/>
        </w:rPr>
        <w:t xml:space="preserve"> w punkcie 1. </w:t>
      </w:r>
      <w:r>
        <w:rPr>
          <w:rFonts w:ascii="Times New Roman" w:hAnsi="Times New Roman" w:cs="Times New Roman"/>
        </w:rPr>
        <w:t>niniejszego paragrafu dokonuje</w:t>
      </w:r>
      <w:r w:rsidR="00CD45AD" w:rsidRPr="00211DA3">
        <w:rPr>
          <w:rFonts w:ascii="Times New Roman" w:hAnsi="Times New Roman" w:cs="Times New Roman"/>
        </w:rPr>
        <w:t xml:space="preserve"> opracowania wypełnionych przez pracow</w:t>
      </w:r>
      <w:r>
        <w:rPr>
          <w:rFonts w:ascii="Times New Roman" w:hAnsi="Times New Roman" w:cs="Times New Roman"/>
        </w:rPr>
        <w:t>ników żłobka ankiet. Sporządza</w:t>
      </w:r>
      <w:r w:rsidR="00CD45AD" w:rsidRPr="00211DA3">
        <w:rPr>
          <w:rFonts w:ascii="Times New Roman" w:hAnsi="Times New Roman" w:cs="Times New Roman"/>
        </w:rPr>
        <w:t xml:space="preserve"> na tej podstawie raport </w:t>
      </w:r>
      <w:r>
        <w:rPr>
          <w:rFonts w:ascii="Times New Roman" w:hAnsi="Times New Roman" w:cs="Times New Roman"/>
        </w:rPr>
        <w:t xml:space="preserve">z monitoringu, który przekazuje </w:t>
      </w:r>
      <w:r w:rsidR="00CD45AD" w:rsidRPr="00211DA3">
        <w:rPr>
          <w:rFonts w:ascii="Times New Roman" w:hAnsi="Times New Roman" w:cs="Times New Roman"/>
        </w:rPr>
        <w:t>Dyrektorowi Zespołu Żłobków.</w:t>
      </w:r>
    </w:p>
    <w:p w:rsidR="00CD45AD" w:rsidRDefault="00CD45AD" w:rsidP="00211DA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Dyrektor wprowadza do Polityki niezbędne zmiany i ogłasza pracownikom żłobków, rodzicom/ opiekunom dzieci uczęszczających do żłobka nowe brzmienie Polityki.</w:t>
      </w:r>
    </w:p>
    <w:p w:rsidR="00211DA3" w:rsidRDefault="00211DA3" w:rsidP="00211D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1DA3" w:rsidRDefault="00211DA3" w:rsidP="00211D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1DA3" w:rsidRPr="00211DA3" w:rsidRDefault="00211DA3" w:rsidP="00211DA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430B" w:rsidRDefault="00CE430B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E430B" w:rsidRDefault="00CE430B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E430B" w:rsidRDefault="00CE430B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2144E" w:rsidRPr="00211DA3" w:rsidRDefault="00211DA3" w:rsidP="00211DA3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lastRenderedPageBreak/>
        <w:t>§7</w:t>
      </w:r>
      <w:r w:rsidR="00F2144E" w:rsidRPr="00211DA3">
        <w:rPr>
          <w:rFonts w:ascii="Times New Roman" w:hAnsi="Times New Roman" w:cs="Times New Roman"/>
        </w:rPr>
        <w:br/>
        <w:t>Przepisy końcowe</w:t>
      </w:r>
    </w:p>
    <w:p w:rsidR="00CD45AD" w:rsidRPr="00211DA3" w:rsidRDefault="00CD45AD" w:rsidP="00392B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Polityka wchodzi w życie z dniem podpisania.</w:t>
      </w:r>
    </w:p>
    <w:p w:rsidR="00CD45AD" w:rsidRPr="00211DA3" w:rsidRDefault="00CD45AD" w:rsidP="00392B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Polityka i zasady ochrony dzieci obowiązują wszystkich pracowników, a znajomość</w:t>
      </w:r>
      <w:r w:rsidR="00F2144E" w:rsidRPr="00211DA3">
        <w:rPr>
          <w:rFonts w:ascii="Times New Roman" w:hAnsi="Times New Roman" w:cs="Times New Roman"/>
        </w:rPr>
        <w:t xml:space="preserve"> jej </w:t>
      </w:r>
      <w:r w:rsidRPr="00211DA3">
        <w:rPr>
          <w:rFonts w:ascii="Times New Roman" w:hAnsi="Times New Roman" w:cs="Times New Roman"/>
        </w:rPr>
        <w:t>potw</w:t>
      </w:r>
      <w:r w:rsidR="00F2144E" w:rsidRPr="00211DA3">
        <w:rPr>
          <w:rFonts w:ascii="Times New Roman" w:hAnsi="Times New Roman" w:cs="Times New Roman"/>
        </w:rPr>
        <w:t>ierdzają własnoręcznym podpisem- załącznik nr 2.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E430B" w:rsidRDefault="00CE430B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2144E" w:rsidRPr="004109B4" w:rsidRDefault="00F2144E" w:rsidP="00CE43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:rsidR="004109B4" w:rsidRPr="004109B4" w:rsidRDefault="00F2144E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do Polityki Ochrony Dzieci przed krzywdzeniem</w:t>
      </w:r>
      <w:r w:rsidR="004109B4" w:rsidRPr="004109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144E" w:rsidRPr="004109B4" w:rsidRDefault="004109B4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obowiązującej w Zespole Żłobków w Tarnowie</w:t>
      </w:r>
    </w:p>
    <w:p w:rsidR="00F2144E" w:rsidRPr="004109B4" w:rsidRDefault="00F2144E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 xml:space="preserve">wprowadzonej </w:t>
      </w:r>
      <w:r w:rsidR="004109B4" w:rsidRPr="004109B4">
        <w:rPr>
          <w:rFonts w:ascii="Times New Roman" w:hAnsi="Times New Roman" w:cs="Times New Roman"/>
          <w:sz w:val="16"/>
          <w:szCs w:val="16"/>
        </w:rPr>
        <w:t>Z</w:t>
      </w:r>
      <w:r w:rsidRPr="004109B4">
        <w:rPr>
          <w:rFonts w:ascii="Times New Roman" w:hAnsi="Times New Roman" w:cs="Times New Roman"/>
          <w:sz w:val="16"/>
          <w:szCs w:val="16"/>
        </w:rPr>
        <w:t>arządzeniem nr ….. z dnia …………… r.</w:t>
      </w:r>
    </w:p>
    <w:p w:rsidR="00F2144E" w:rsidRPr="004109B4" w:rsidRDefault="00F2144E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Dyrektora Zespołu Żłobków w Tarnowie</w:t>
      </w:r>
    </w:p>
    <w:p w:rsidR="004109B4" w:rsidRDefault="004109B4" w:rsidP="004109B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2144E" w:rsidRPr="00CE430B" w:rsidRDefault="00F2144E" w:rsidP="00CE43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430B">
        <w:rPr>
          <w:rFonts w:ascii="Times New Roman" w:hAnsi="Times New Roman" w:cs="Times New Roman"/>
          <w:b/>
        </w:rPr>
        <w:t>ANKIETA MONITORUJĄCA POZIOM REALIZACJI POLITYKI OCHRONY DZIECI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1. Czy znasz dokument Polityka Ochrony Dzieci?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□ TAK □ NIE 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2. Czy zapoznałeś się z treścią tego dokumentu? 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□ TAK □ NIE 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3. Czy stosujesz w swojej pracy Politykę Ochrony Dzieci?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□ TAK □ NIE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4. Czy w Twoim miejscu pracy według Twojej oceny przestrzegana jest Polityka Ochrony dzieci? 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□ TAK □ NIE </w:t>
      </w:r>
    </w:p>
    <w:p w:rsidR="00F2144E" w:rsidRPr="00211DA3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5. Czy zaobserwowałeś naruszenie Polityki w swoim miejscu pracy? </w:t>
      </w:r>
    </w:p>
    <w:p w:rsidR="00F2144E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□ TAK □ NIE </w:t>
      </w:r>
    </w:p>
    <w:p w:rsidR="00CE430B" w:rsidRDefault="00CE430B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jakie?</w:t>
      </w:r>
    </w:p>
    <w:p w:rsidR="00CE430B" w:rsidRPr="00211DA3" w:rsidRDefault="00CE430B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09B4" w:rsidRPr="00CE430B" w:rsidRDefault="00F2144E" w:rsidP="00CE430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 xml:space="preserve">Czy masz jakieś uwagi, poprawki do Polityki? </w:t>
      </w:r>
    </w:p>
    <w:p w:rsidR="00CE430B" w:rsidRPr="00CE430B" w:rsidRDefault="00CE430B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□ TAK □ NIE</w:t>
      </w:r>
    </w:p>
    <w:p w:rsidR="00F2144E" w:rsidRPr="00211DA3" w:rsidRDefault="004109B4" w:rsidP="00CE43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j</w:t>
      </w:r>
      <w:r w:rsidR="00F2144E" w:rsidRPr="00211DA3">
        <w:rPr>
          <w:rFonts w:ascii="Times New Roman" w:hAnsi="Times New Roman" w:cs="Times New Roman"/>
        </w:rPr>
        <w:t>akie?</w:t>
      </w:r>
      <w:r>
        <w:rPr>
          <w:rFonts w:ascii="Times New Roman" w:hAnsi="Times New Roman" w:cs="Times New Roman"/>
        </w:rPr>
        <w:t xml:space="preserve">    </w:t>
      </w:r>
      <w:r w:rsidR="00F2144E" w:rsidRPr="00211D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F2144E" w:rsidRPr="00211DA3">
        <w:rPr>
          <w:rFonts w:ascii="Times New Roman" w:hAnsi="Times New Roman" w:cs="Times New Roman"/>
        </w:rPr>
        <w:t>..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F2144E" w:rsidRPr="00211DA3">
        <w:rPr>
          <w:rFonts w:ascii="Times New Roman" w:hAnsi="Times New Roman" w:cs="Times New Roman"/>
        </w:rPr>
        <w:t xml:space="preserve">...... </w:t>
      </w:r>
    </w:p>
    <w:p w:rsidR="00CE430B" w:rsidRPr="00CE430B" w:rsidRDefault="00F2144E" w:rsidP="00CE430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 xml:space="preserve">Jakie punkty/ zagadnienia należałoby do niej włączyć? Dlaczego? Jakie regulacje proponujesz? </w:t>
      </w:r>
    </w:p>
    <w:p w:rsidR="00CE430B" w:rsidRDefault="00CE430B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□ TAK □ NIE</w:t>
      </w:r>
    </w:p>
    <w:p w:rsidR="00F2144E" w:rsidRPr="00CE430B" w:rsidRDefault="00F2144E" w:rsidP="00CE43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CE430B" w:rsidRDefault="00F2144E" w:rsidP="00CE430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>Czy jakieś punkty/ zagadnienia należałoby usunąć?</w:t>
      </w:r>
    </w:p>
    <w:p w:rsidR="00CE430B" w:rsidRPr="00CE430B" w:rsidRDefault="00CE430B" w:rsidP="00CE430B">
      <w:pPr>
        <w:spacing w:after="0" w:line="360" w:lineRule="auto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□ TAK □ NIE</w:t>
      </w:r>
    </w:p>
    <w:p w:rsidR="00CE430B" w:rsidRDefault="00F2144E" w:rsidP="00CE430B">
      <w:pPr>
        <w:spacing w:after="0" w:line="360" w:lineRule="auto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 xml:space="preserve"> </w:t>
      </w:r>
      <w:r w:rsidR="00CE430B">
        <w:rPr>
          <w:rFonts w:ascii="Times New Roman" w:hAnsi="Times New Roman" w:cs="Times New Roman"/>
        </w:rPr>
        <w:t>Jeśli tak, to j</w:t>
      </w:r>
      <w:r w:rsidRPr="00CE430B">
        <w:rPr>
          <w:rFonts w:ascii="Times New Roman" w:hAnsi="Times New Roman" w:cs="Times New Roman"/>
        </w:rPr>
        <w:t xml:space="preserve">akie? Dlaczego? </w:t>
      </w:r>
    </w:p>
    <w:p w:rsidR="00F2144E" w:rsidRPr="00CE430B" w:rsidRDefault="00F2144E" w:rsidP="00CE430B">
      <w:pPr>
        <w:spacing w:after="0" w:line="360" w:lineRule="auto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</w:t>
      </w:r>
      <w:r w:rsidR="004109B4" w:rsidRPr="00CE430B">
        <w:rPr>
          <w:rFonts w:ascii="Times New Roman" w:hAnsi="Times New Roman" w:cs="Times New Roman"/>
        </w:rPr>
        <w:t>.........</w:t>
      </w:r>
      <w:r w:rsidRPr="00CE430B">
        <w:rPr>
          <w:rFonts w:ascii="Times New Roman" w:hAnsi="Times New Roman" w:cs="Times New Roman"/>
        </w:rPr>
        <w:t xml:space="preserve">........... .............................................................................................................................................................. </w:t>
      </w:r>
    </w:p>
    <w:p w:rsidR="00CE430B" w:rsidRPr="00CE430B" w:rsidRDefault="00F2144E" w:rsidP="00CE430B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 xml:space="preserve">Czy jakieś punkty/ zagadnienia należałoby zmienić? </w:t>
      </w:r>
    </w:p>
    <w:p w:rsidR="00CE430B" w:rsidRDefault="00CE430B" w:rsidP="00CE430B">
      <w:pPr>
        <w:spacing w:after="0" w:line="360" w:lineRule="auto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□ TAK □ NIE</w:t>
      </w:r>
    </w:p>
    <w:p w:rsidR="00CE430B" w:rsidRDefault="00CE430B" w:rsidP="00CE43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j</w:t>
      </w:r>
      <w:r w:rsidRPr="00CE430B">
        <w:rPr>
          <w:rFonts w:ascii="Times New Roman" w:hAnsi="Times New Roman" w:cs="Times New Roman"/>
        </w:rPr>
        <w:t>akie? W jaki sposób?</w:t>
      </w:r>
    </w:p>
    <w:p w:rsidR="00F2144E" w:rsidRDefault="00F2144E" w:rsidP="00CE430B">
      <w:pPr>
        <w:spacing w:after="0" w:line="360" w:lineRule="auto"/>
        <w:rPr>
          <w:rFonts w:ascii="Times New Roman" w:hAnsi="Times New Roman" w:cs="Times New Roman"/>
        </w:rPr>
      </w:pPr>
      <w:r w:rsidRPr="00CE430B">
        <w:rPr>
          <w:rFonts w:ascii="Times New Roman" w:hAnsi="Times New Roman" w:cs="Times New Roman"/>
        </w:rPr>
        <w:t>…...........................................................................................................................</w:t>
      </w:r>
      <w:r w:rsidR="004109B4" w:rsidRPr="00CE430B">
        <w:rPr>
          <w:rFonts w:ascii="Times New Roman" w:hAnsi="Times New Roman" w:cs="Times New Roman"/>
        </w:rPr>
        <w:t>.....................................</w:t>
      </w:r>
    </w:p>
    <w:p w:rsidR="00CE430B" w:rsidRPr="00CE430B" w:rsidRDefault="00CE430B" w:rsidP="00CE43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2144E" w:rsidRPr="004109B4" w:rsidRDefault="00F2144E" w:rsidP="00CE430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:rsidR="004109B4" w:rsidRPr="004109B4" w:rsidRDefault="004109B4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 xml:space="preserve">do Polityki Ochrony Dzieci przed krzywdzeniem </w:t>
      </w:r>
    </w:p>
    <w:p w:rsidR="004109B4" w:rsidRPr="004109B4" w:rsidRDefault="004109B4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obowiązującej w Zespole Żłobków w Tarnowie</w:t>
      </w:r>
    </w:p>
    <w:p w:rsidR="004109B4" w:rsidRPr="004109B4" w:rsidRDefault="004109B4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wprowadzonej Zarządzeniem nr ….. z dnia …………… r.</w:t>
      </w:r>
    </w:p>
    <w:p w:rsidR="004109B4" w:rsidRPr="004109B4" w:rsidRDefault="004109B4" w:rsidP="004109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109B4">
        <w:rPr>
          <w:rFonts w:ascii="Times New Roman" w:hAnsi="Times New Roman" w:cs="Times New Roman"/>
          <w:sz w:val="16"/>
          <w:szCs w:val="16"/>
        </w:rPr>
        <w:t>Dyrektora Zespołu Żłobków w Tarnowie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9B4" w:rsidRDefault="004109B4" w:rsidP="004109B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2144E" w:rsidRPr="00211DA3" w:rsidRDefault="00F2144E" w:rsidP="004109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Tarnów, dnia…………..………... 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………………………………………... 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Imię i nazwisko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………………………………………... 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Stanowisko 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9B4" w:rsidRDefault="004109B4" w:rsidP="004109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09B4" w:rsidRDefault="004109B4" w:rsidP="004109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144E" w:rsidRPr="004109B4" w:rsidRDefault="00F2144E" w:rsidP="004109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09B4">
        <w:rPr>
          <w:rFonts w:ascii="Times New Roman" w:hAnsi="Times New Roman" w:cs="Times New Roman"/>
          <w:b/>
        </w:rPr>
        <w:t>OŚWIADCZENIE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Ja niżej podpisany/a oświadczam, że zapoznałem/łam się z Polityką Ochrony Dzieci przed krzywdzeniem obowiązującą w Zespole Żłobków w Tarnowie  i przyjmuję ją do realizacji. </w:t>
      </w: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392B1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144E" w:rsidRPr="00211DA3" w:rsidRDefault="00F2144E" w:rsidP="004109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>…...............................................</w:t>
      </w:r>
    </w:p>
    <w:p w:rsidR="00FA4DF6" w:rsidRPr="00211DA3" w:rsidRDefault="00F2144E" w:rsidP="004109B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11DA3">
        <w:rPr>
          <w:rFonts w:ascii="Times New Roman" w:hAnsi="Times New Roman" w:cs="Times New Roman"/>
        </w:rPr>
        <w:t xml:space="preserve"> podpis pracownika</w:t>
      </w:r>
    </w:p>
    <w:p w:rsidR="00F2144E" w:rsidRPr="00211DA3" w:rsidRDefault="00F2144E" w:rsidP="004109B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09B4" w:rsidRPr="00211DA3" w:rsidRDefault="004109B4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4109B4" w:rsidRPr="0021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42B"/>
    <w:multiLevelType w:val="hybridMultilevel"/>
    <w:tmpl w:val="A3F8125A"/>
    <w:lvl w:ilvl="0" w:tplc="4DCE6E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EE4"/>
    <w:multiLevelType w:val="hybridMultilevel"/>
    <w:tmpl w:val="34F6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EAB"/>
    <w:multiLevelType w:val="hybridMultilevel"/>
    <w:tmpl w:val="DF3A4E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03C"/>
    <w:multiLevelType w:val="hybridMultilevel"/>
    <w:tmpl w:val="4F805E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D84"/>
    <w:multiLevelType w:val="hybridMultilevel"/>
    <w:tmpl w:val="CAC2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6308"/>
    <w:multiLevelType w:val="hybridMultilevel"/>
    <w:tmpl w:val="3A727A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821A0"/>
    <w:multiLevelType w:val="hybridMultilevel"/>
    <w:tmpl w:val="1D3AB99A"/>
    <w:lvl w:ilvl="0" w:tplc="7FEC1F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904047"/>
    <w:multiLevelType w:val="hybridMultilevel"/>
    <w:tmpl w:val="C018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D207E"/>
    <w:multiLevelType w:val="hybridMultilevel"/>
    <w:tmpl w:val="C416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D4B93"/>
    <w:multiLevelType w:val="hybridMultilevel"/>
    <w:tmpl w:val="0BD2E27E"/>
    <w:lvl w:ilvl="0" w:tplc="7674C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17191"/>
    <w:multiLevelType w:val="hybridMultilevel"/>
    <w:tmpl w:val="16565C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4D748F"/>
    <w:multiLevelType w:val="hybridMultilevel"/>
    <w:tmpl w:val="61706850"/>
    <w:lvl w:ilvl="0" w:tplc="C650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C1CF5"/>
    <w:multiLevelType w:val="hybridMultilevel"/>
    <w:tmpl w:val="0C26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3672"/>
    <w:multiLevelType w:val="hybridMultilevel"/>
    <w:tmpl w:val="466A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6A1E"/>
    <w:multiLevelType w:val="hybridMultilevel"/>
    <w:tmpl w:val="B572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69EA"/>
    <w:multiLevelType w:val="hybridMultilevel"/>
    <w:tmpl w:val="E3F82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B27B0"/>
    <w:multiLevelType w:val="hybridMultilevel"/>
    <w:tmpl w:val="1C681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50FDB"/>
    <w:multiLevelType w:val="hybridMultilevel"/>
    <w:tmpl w:val="CA9EA3AE"/>
    <w:lvl w:ilvl="0" w:tplc="D7383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7070"/>
    <w:multiLevelType w:val="hybridMultilevel"/>
    <w:tmpl w:val="44B8AA92"/>
    <w:lvl w:ilvl="0" w:tplc="D2EE91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1B5345"/>
    <w:multiLevelType w:val="hybridMultilevel"/>
    <w:tmpl w:val="F37EC776"/>
    <w:lvl w:ilvl="0" w:tplc="8DF0C44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5195B"/>
    <w:multiLevelType w:val="hybridMultilevel"/>
    <w:tmpl w:val="7884CEE0"/>
    <w:lvl w:ilvl="0" w:tplc="13DAE7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55D69"/>
    <w:multiLevelType w:val="hybridMultilevel"/>
    <w:tmpl w:val="83A8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921EF"/>
    <w:multiLevelType w:val="hybridMultilevel"/>
    <w:tmpl w:val="30E66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E2FA1"/>
    <w:multiLevelType w:val="hybridMultilevel"/>
    <w:tmpl w:val="3D12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5E0D"/>
    <w:multiLevelType w:val="hybridMultilevel"/>
    <w:tmpl w:val="D4AE9FB6"/>
    <w:lvl w:ilvl="0" w:tplc="B1CEAB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606D2"/>
    <w:multiLevelType w:val="hybridMultilevel"/>
    <w:tmpl w:val="29D0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0E39"/>
    <w:multiLevelType w:val="hybridMultilevel"/>
    <w:tmpl w:val="97042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4"/>
  </w:num>
  <w:num w:numId="5">
    <w:abstractNumId w:val="20"/>
  </w:num>
  <w:num w:numId="6">
    <w:abstractNumId w:val="10"/>
  </w:num>
  <w:num w:numId="7">
    <w:abstractNumId w:val="19"/>
  </w:num>
  <w:num w:numId="8">
    <w:abstractNumId w:val="13"/>
  </w:num>
  <w:num w:numId="9">
    <w:abstractNumId w:val="21"/>
  </w:num>
  <w:num w:numId="10">
    <w:abstractNumId w:val="22"/>
  </w:num>
  <w:num w:numId="11">
    <w:abstractNumId w:val="18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15"/>
  </w:num>
  <w:num w:numId="20">
    <w:abstractNumId w:val="25"/>
  </w:num>
  <w:num w:numId="21">
    <w:abstractNumId w:val="5"/>
  </w:num>
  <w:num w:numId="22">
    <w:abstractNumId w:val="2"/>
  </w:num>
  <w:num w:numId="23">
    <w:abstractNumId w:val="6"/>
  </w:num>
  <w:num w:numId="24">
    <w:abstractNumId w:val="26"/>
  </w:num>
  <w:num w:numId="25">
    <w:abstractNumId w:val="1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1"/>
    <w:rsid w:val="00001655"/>
    <w:rsid w:val="00066D84"/>
    <w:rsid w:val="000721E6"/>
    <w:rsid w:val="000D5911"/>
    <w:rsid w:val="001B2AD9"/>
    <w:rsid w:val="001D1FB9"/>
    <w:rsid w:val="001E0443"/>
    <w:rsid w:val="00211DA3"/>
    <w:rsid w:val="00307B62"/>
    <w:rsid w:val="00330324"/>
    <w:rsid w:val="00392B19"/>
    <w:rsid w:val="004109B4"/>
    <w:rsid w:val="00466B66"/>
    <w:rsid w:val="00492955"/>
    <w:rsid w:val="004B28BA"/>
    <w:rsid w:val="004C62AD"/>
    <w:rsid w:val="004D3FAD"/>
    <w:rsid w:val="00605361"/>
    <w:rsid w:val="006546D3"/>
    <w:rsid w:val="006A0CC0"/>
    <w:rsid w:val="0072192F"/>
    <w:rsid w:val="009261BC"/>
    <w:rsid w:val="00A928A1"/>
    <w:rsid w:val="00A938F5"/>
    <w:rsid w:val="00B53E32"/>
    <w:rsid w:val="00B93CAB"/>
    <w:rsid w:val="00C33E3C"/>
    <w:rsid w:val="00C42FB6"/>
    <w:rsid w:val="00CD1993"/>
    <w:rsid w:val="00CD45AD"/>
    <w:rsid w:val="00CD5ECC"/>
    <w:rsid w:val="00CE430B"/>
    <w:rsid w:val="00D7753C"/>
    <w:rsid w:val="00E218A2"/>
    <w:rsid w:val="00E52E71"/>
    <w:rsid w:val="00EB7325"/>
    <w:rsid w:val="00F2144E"/>
    <w:rsid w:val="00F41533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Zespół_Z</dc:creator>
  <cp:lastModifiedBy>User</cp:lastModifiedBy>
  <cp:revision>2</cp:revision>
  <cp:lastPrinted>2020-09-21T10:17:00Z</cp:lastPrinted>
  <dcterms:created xsi:type="dcterms:W3CDTF">2021-04-08T08:40:00Z</dcterms:created>
  <dcterms:modified xsi:type="dcterms:W3CDTF">2021-04-08T08:40:00Z</dcterms:modified>
</cp:coreProperties>
</file>